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7DC9" w14:textId="231E20BB" w:rsidR="0028303D" w:rsidRDefault="0028303D" w:rsidP="00207C86">
      <w:pPr>
        <w:pStyle w:val="Titre2"/>
        <w:rPr>
          <w:color w:val="134A8A" w:themeColor="text2"/>
          <w:lang w:val="fr-CA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Faites une copie locale de ce document si vous souhaitez y ajouter vos réflexions individuelles.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1B04476A" w14:textId="61E62B00" w:rsidR="00BE5F40" w:rsidRPr="009C074D" w:rsidRDefault="00BE5F40" w:rsidP="00207C86">
      <w:pPr>
        <w:pStyle w:val="Titre2"/>
        <w:rPr>
          <w:color w:val="134A8A" w:themeColor="text2"/>
          <w:lang w:val="fr-CA"/>
        </w:rPr>
      </w:pPr>
      <w:r w:rsidRPr="009C074D">
        <w:rPr>
          <w:color w:val="134A8A" w:themeColor="text2"/>
          <w:lang w:val="fr-CA"/>
        </w:rPr>
        <w:t>Décentration</w:t>
      </w:r>
    </w:p>
    <w:p w14:paraId="5B7216F6" w14:textId="4FB6389D" w:rsidR="004E741D" w:rsidRDefault="004E741D" w:rsidP="33DA28B8">
      <w:pPr>
        <w:pStyle w:val="Paragraphedeliste"/>
        <w:numPr>
          <w:ilvl w:val="0"/>
          <w:numId w:val="1"/>
        </w:numPr>
        <w:rPr>
          <w:lang w:val="fr-CA"/>
        </w:rPr>
      </w:pPr>
      <w:r w:rsidRPr="33DA28B8">
        <w:rPr>
          <w:lang w:val="fr-CA"/>
        </w:rPr>
        <w:t>Comment vous êtes</w:t>
      </w:r>
      <w:r w:rsidR="20E4CB99" w:rsidRPr="33DA28B8">
        <w:rPr>
          <w:lang w:val="fr-CA"/>
        </w:rPr>
        <w:t>-</w:t>
      </w:r>
      <w:r w:rsidRPr="33DA28B8">
        <w:rPr>
          <w:lang w:val="fr-CA"/>
        </w:rPr>
        <w:t>vous senti</w:t>
      </w:r>
      <w:r w:rsidR="557C3E2F" w:rsidRPr="33DA28B8">
        <w:rPr>
          <w:lang w:val="fr-CA"/>
        </w:rPr>
        <w:t>·e</w:t>
      </w:r>
      <w:r w:rsidRPr="33DA28B8">
        <w:rPr>
          <w:lang w:val="fr-CA"/>
        </w:rPr>
        <w:t xml:space="preserve"> </w:t>
      </w:r>
      <w:r w:rsidR="00166EE8">
        <w:rPr>
          <w:lang w:val="fr-CA"/>
        </w:rPr>
        <w:t>en réalisant</w:t>
      </w:r>
      <w:r w:rsidR="00506EAE">
        <w:rPr>
          <w:lang w:val="fr-CA"/>
        </w:rPr>
        <w:t> </w:t>
      </w:r>
      <w:r w:rsidR="00166EE8">
        <w:rPr>
          <w:lang w:val="fr-CA"/>
        </w:rPr>
        <w:t>l’exercice</w:t>
      </w:r>
      <w:r w:rsidRPr="33DA28B8">
        <w:rPr>
          <w:lang w:val="fr-CA"/>
        </w:rPr>
        <w:t>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701161" w:rsidRPr="0028303D" w14:paraId="578FF357" w14:textId="77777777" w:rsidTr="00B94905">
        <w:trPr>
          <w:trHeight w:val="454"/>
        </w:trPr>
        <w:tc>
          <w:tcPr>
            <w:tcW w:w="10070" w:type="dxa"/>
          </w:tcPr>
          <w:p w14:paraId="3AEAAA31" w14:textId="77777777" w:rsidR="00701161" w:rsidRDefault="00701161" w:rsidP="009574B1">
            <w:pPr>
              <w:pStyle w:val="Paragraphedeliste"/>
              <w:ind w:left="0"/>
              <w:rPr>
                <w:lang w:val="fr-CA"/>
              </w:rPr>
            </w:pPr>
            <w:bookmarkStart w:id="0" w:name="_Hlk161323025"/>
          </w:p>
        </w:tc>
      </w:tr>
      <w:tr w:rsidR="00701161" w:rsidRPr="0028303D" w14:paraId="1A95F396" w14:textId="77777777" w:rsidTr="00B94905">
        <w:trPr>
          <w:trHeight w:val="454"/>
        </w:trPr>
        <w:tc>
          <w:tcPr>
            <w:tcW w:w="10070" w:type="dxa"/>
          </w:tcPr>
          <w:p w14:paraId="774E86CA" w14:textId="77777777" w:rsidR="00701161" w:rsidRDefault="00701161" w:rsidP="009574B1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701161" w:rsidRPr="0028303D" w14:paraId="15536B85" w14:textId="77777777" w:rsidTr="00B94905">
        <w:trPr>
          <w:trHeight w:val="454"/>
        </w:trPr>
        <w:tc>
          <w:tcPr>
            <w:tcW w:w="10070" w:type="dxa"/>
          </w:tcPr>
          <w:p w14:paraId="05AE933E" w14:textId="77777777" w:rsidR="00701161" w:rsidRDefault="00701161" w:rsidP="009574B1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701161" w:rsidRPr="0028303D" w14:paraId="7ACDD65C" w14:textId="77777777" w:rsidTr="00B94905">
        <w:trPr>
          <w:trHeight w:val="454"/>
        </w:trPr>
        <w:tc>
          <w:tcPr>
            <w:tcW w:w="10070" w:type="dxa"/>
          </w:tcPr>
          <w:p w14:paraId="3C50976C" w14:textId="77777777" w:rsidR="00701161" w:rsidRDefault="00701161" w:rsidP="009574B1">
            <w:pPr>
              <w:pStyle w:val="Paragraphedeliste"/>
              <w:ind w:left="0"/>
              <w:rPr>
                <w:lang w:val="fr-CA"/>
              </w:rPr>
            </w:pPr>
          </w:p>
        </w:tc>
      </w:tr>
      <w:bookmarkEnd w:id="0"/>
    </w:tbl>
    <w:p w14:paraId="093176F2" w14:textId="77777777" w:rsidR="009574B1" w:rsidRDefault="009574B1" w:rsidP="009574B1">
      <w:pPr>
        <w:pStyle w:val="Paragraphedeliste"/>
        <w:rPr>
          <w:lang w:val="fr-CA"/>
        </w:rPr>
      </w:pPr>
    </w:p>
    <w:p w14:paraId="33F1DC8A" w14:textId="04F4FEBD" w:rsidR="00166EE8" w:rsidRDefault="00166EE8" w:rsidP="00166EE8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Comment s’est déroulé la réflexion pour compléter votre cadre culturel? </w:t>
      </w:r>
    </w:p>
    <w:p w14:paraId="538865DD" w14:textId="50F0E30B" w:rsidR="00166EE8" w:rsidRPr="00166EE8" w:rsidRDefault="00166EE8" w:rsidP="00166EE8">
      <w:pPr>
        <w:pStyle w:val="Paragraphedeliste"/>
        <w:rPr>
          <w:i/>
          <w:iCs/>
          <w:sz w:val="18"/>
          <w:szCs w:val="18"/>
          <w:lang w:val="fr-CA"/>
        </w:rPr>
      </w:pPr>
      <w:r w:rsidRPr="00166EE8">
        <w:rPr>
          <w:i/>
          <w:iCs/>
          <w:sz w:val="18"/>
          <w:szCs w:val="18"/>
          <w:lang w:val="fr-CA"/>
        </w:rPr>
        <w:t>L’avez-vous complété dans une seule séance de réflexion? Au courant de plusieurs jours? Est-ce que certains éléments ont été plus faciles à identifier? D’autres plus difficiles? Lesquels étaient plus faciles ou difficiles?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94905" w14:paraId="119FE127" w14:textId="77777777" w:rsidTr="00F65C77">
        <w:trPr>
          <w:trHeight w:val="454"/>
        </w:trPr>
        <w:tc>
          <w:tcPr>
            <w:tcW w:w="10070" w:type="dxa"/>
          </w:tcPr>
          <w:p w14:paraId="539EE40E" w14:textId="77777777" w:rsidR="00B94905" w:rsidRDefault="00B94905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B94905" w14:paraId="723C7BAF" w14:textId="77777777" w:rsidTr="00F65C77">
        <w:trPr>
          <w:trHeight w:val="454"/>
        </w:trPr>
        <w:tc>
          <w:tcPr>
            <w:tcW w:w="10070" w:type="dxa"/>
          </w:tcPr>
          <w:p w14:paraId="3D8D5682" w14:textId="77777777" w:rsidR="00B94905" w:rsidRDefault="00B94905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B94905" w14:paraId="68D5847B" w14:textId="77777777" w:rsidTr="00F65C77">
        <w:trPr>
          <w:trHeight w:val="454"/>
        </w:trPr>
        <w:tc>
          <w:tcPr>
            <w:tcW w:w="10070" w:type="dxa"/>
          </w:tcPr>
          <w:p w14:paraId="1561ED33" w14:textId="77777777" w:rsidR="00B94905" w:rsidRDefault="00B94905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B94905" w14:paraId="0E1A8F3C" w14:textId="77777777" w:rsidTr="00F65C77">
        <w:trPr>
          <w:trHeight w:val="454"/>
        </w:trPr>
        <w:tc>
          <w:tcPr>
            <w:tcW w:w="10070" w:type="dxa"/>
          </w:tcPr>
          <w:p w14:paraId="62486369" w14:textId="77777777" w:rsidR="00B94905" w:rsidRDefault="00B94905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</w:tbl>
    <w:p w14:paraId="5FAB47B6" w14:textId="77777777" w:rsidR="009574B1" w:rsidRPr="004E741D" w:rsidRDefault="009574B1" w:rsidP="009574B1">
      <w:pPr>
        <w:pStyle w:val="Paragraphedeliste"/>
        <w:rPr>
          <w:lang w:val="fr-CA"/>
        </w:rPr>
      </w:pPr>
    </w:p>
    <w:p w14:paraId="09A2AABF" w14:textId="64F3AB27" w:rsidR="004E741D" w:rsidRPr="0064101C" w:rsidRDefault="00F94964" w:rsidP="009C074D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>A</w:t>
      </w:r>
      <w:r w:rsidR="004E741D" w:rsidRPr="33DA28B8">
        <w:rPr>
          <w:lang w:val="fr-CA"/>
        </w:rPr>
        <w:t xml:space="preserve">vez-vous </w:t>
      </w:r>
      <w:r w:rsidR="0064101C">
        <w:rPr>
          <w:lang w:val="fr-CA"/>
        </w:rPr>
        <w:t>partagé</w:t>
      </w:r>
      <w:r w:rsidR="004E741D" w:rsidRPr="33DA28B8">
        <w:rPr>
          <w:lang w:val="fr-CA"/>
        </w:rPr>
        <w:t xml:space="preserve"> </w:t>
      </w:r>
      <w:r w:rsidR="0064101C">
        <w:rPr>
          <w:lang w:val="fr-CA"/>
        </w:rPr>
        <w:t xml:space="preserve">vos réflexions </w:t>
      </w:r>
      <w:r w:rsidR="004E741D" w:rsidRPr="33DA28B8">
        <w:rPr>
          <w:lang w:val="fr-CA"/>
        </w:rPr>
        <w:t>à un</w:t>
      </w:r>
      <w:r w:rsidR="6EDC85B7" w:rsidRPr="33DA28B8">
        <w:rPr>
          <w:lang w:val="fr-CA"/>
        </w:rPr>
        <w:t>·</w:t>
      </w:r>
      <w:r w:rsidR="004E741D" w:rsidRPr="33DA28B8">
        <w:rPr>
          <w:lang w:val="fr-CA"/>
        </w:rPr>
        <w:t>e collègue</w:t>
      </w:r>
      <w:r w:rsidR="00506EAE">
        <w:rPr>
          <w:lang w:val="fr-CA"/>
        </w:rPr>
        <w:t> </w:t>
      </w:r>
      <w:r w:rsidR="004E741D" w:rsidRPr="33DA28B8">
        <w:rPr>
          <w:lang w:val="fr-CA"/>
        </w:rPr>
        <w:t>?</w:t>
      </w:r>
      <w:r w:rsidR="0064101C">
        <w:rPr>
          <w:lang w:val="fr-CA"/>
        </w:rPr>
        <w:t xml:space="preserve"> Est-ce que des éléments de </w:t>
      </w:r>
      <w:r w:rsidR="009C074D">
        <w:rPr>
          <w:lang w:val="fr-CA"/>
        </w:rPr>
        <w:t>vos</w:t>
      </w:r>
      <w:r w:rsidR="0064101C">
        <w:rPr>
          <w:lang w:val="fr-CA"/>
        </w:rPr>
        <w:t xml:space="preserve"> cadre</w:t>
      </w:r>
      <w:r w:rsidR="009C074D">
        <w:rPr>
          <w:lang w:val="fr-CA"/>
        </w:rPr>
        <w:t>s culturels respectifs sont</w:t>
      </w:r>
      <w:r w:rsidR="0064101C">
        <w:rPr>
          <w:lang w:val="fr-CA"/>
        </w:rPr>
        <w:t xml:space="preserve"> ressorti</w:t>
      </w:r>
      <w:r w:rsidR="009C074D">
        <w:rPr>
          <w:lang w:val="fr-CA"/>
        </w:rPr>
        <w:t>s</w:t>
      </w:r>
      <w:r w:rsidR="0064101C">
        <w:rPr>
          <w:lang w:val="fr-CA"/>
        </w:rPr>
        <w:t xml:space="preserve"> en discutant</w:t>
      </w:r>
      <w:r w:rsidR="009C074D">
        <w:rPr>
          <w:lang w:val="fr-CA"/>
        </w:rPr>
        <w:t xml:space="preserve"> 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94905" w:rsidRPr="0028303D" w14:paraId="3C50F2BB" w14:textId="77777777" w:rsidTr="00F65C77">
        <w:trPr>
          <w:trHeight w:val="454"/>
        </w:trPr>
        <w:tc>
          <w:tcPr>
            <w:tcW w:w="10070" w:type="dxa"/>
          </w:tcPr>
          <w:p w14:paraId="2A272F5E" w14:textId="77777777" w:rsidR="00B94905" w:rsidRDefault="00B94905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B94905" w:rsidRPr="0028303D" w14:paraId="32B7EC3F" w14:textId="77777777" w:rsidTr="00F65C77">
        <w:trPr>
          <w:trHeight w:val="454"/>
        </w:trPr>
        <w:tc>
          <w:tcPr>
            <w:tcW w:w="10070" w:type="dxa"/>
          </w:tcPr>
          <w:p w14:paraId="087CB1A6" w14:textId="77777777" w:rsidR="00B94905" w:rsidRDefault="00B94905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B94905" w:rsidRPr="0028303D" w14:paraId="6E74FB2D" w14:textId="77777777" w:rsidTr="00F65C77">
        <w:trPr>
          <w:trHeight w:val="454"/>
        </w:trPr>
        <w:tc>
          <w:tcPr>
            <w:tcW w:w="10070" w:type="dxa"/>
          </w:tcPr>
          <w:p w14:paraId="54EEF68A" w14:textId="77777777" w:rsidR="00B94905" w:rsidRDefault="00B94905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B94905" w:rsidRPr="0028303D" w14:paraId="37040183" w14:textId="77777777" w:rsidTr="00F65C77">
        <w:trPr>
          <w:trHeight w:val="454"/>
        </w:trPr>
        <w:tc>
          <w:tcPr>
            <w:tcW w:w="10070" w:type="dxa"/>
          </w:tcPr>
          <w:p w14:paraId="18D4CE88" w14:textId="77777777" w:rsidR="00B94905" w:rsidRDefault="00B94905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</w:tbl>
    <w:p w14:paraId="28EF7817" w14:textId="77777777" w:rsidR="009574B1" w:rsidRPr="004E741D" w:rsidRDefault="009574B1" w:rsidP="009574B1">
      <w:pPr>
        <w:pStyle w:val="Paragraphedeliste"/>
        <w:rPr>
          <w:lang w:val="fr-CA"/>
        </w:rPr>
      </w:pPr>
    </w:p>
    <w:p w14:paraId="302604E4" w14:textId="7990F16A" w:rsidR="004E741D" w:rsidRDefault="003B7D33" w:rsidP="004E741D">
      <w:pPr>
        <w:pStyle w:val="Paragraphedeliste"/>
        <w:numPr>
          <w:ilvl w:val="0"/>
          <w:numId w:val="1"/>
        </w:numPr>
        <w:rPr>
          <w:lang w:val="fr-CA"/>
        </w:rPr>
      </w:pPr>
      <w:r w:rsidRPr="004E741D">
        <w:rPr>
          <w:lang w:val="fr-CA"/>
        </w:rPr>
        <w:t>Avez-vous remarqué une ou des similitude(s) culturelle(s) au sein de votre équipe</w:t>
      </w:r>
      <w:r>
        <w:rPr>
          <w:lang w:val="fr-CA"/>
        </w:rPr>
        <w:t>-</w:t>
      </w:r>
      <w:r w:rsidRPr="004E741D">
        <w:rPr>
          <w:lang w:val="fr-CA"/>
        </w:rPr>
        <w:t>école</w:t>
      </w:r>
      <w:r>
        <w:rPr>
          <w:lang w:val="fr-CA"/>
        </w:rPr>
        <w:t> </w:t>
      </w:r>
      <w:r w:rsidRPr="004E741D">
        <w:rPr>
          <w:lang w:val="fr-CA"/>
        </w:rPr>
        <w:t>? Auprès de vos ami·e·s</w:t>
      </w:r>
      <w:r>
        <w:rPr>
          <w:lang w:val="fr-CA"/>
        </w:rPr>
        <w:t> </w:t>
      </w:r>
      <w:r w:rsidRPr="004E741D">
        <w:rPr>
          <w:lang w:val="fr-CA"/>
        </w:rPr>
        <w:t>? Dans votre famille</w:t>
      </w:r>
      <w:r>
        <w:rPr>
          <w:lang w:val="fr-CA"/>
        </w:rPr>
        <w:t> </w:t>
      </w:r>
      <w:r w:rsidRPr="004E741D">
        <w:rPr>
          <w:lang w:val="fr-CA"/>
        </w:rPr>
        <w:t xml:space="preserve">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94905" w14:paraId="041E8431" w14:textId="77777777" w:rsidTr="00F65C77">
        <w:trPr>
          <w:trHeight w:val="454"/>
        </w:trPr>
        <w:tc>
          <w:tcPr>
            <w:tcW w:w="10070" w:type="dxa"/>
          </w:tcPr>
          <w:p w14:paraId="6951D9D4" w14:textId="77777777" w:rsidR="00B94905" w:rsidRDefault="00B94905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B94905" w14:paraId="2CA15EFD" w14:textId="77777777" w:rsidTr="00F65C77">
        <w:trPr>
          <w:trHeight w:val="454"/>
        </w:trPr>
        <w:tc>
          <w:tcPr>
            <w:tcW w:w="10070" w:type="dxa"/>
          </w:tcPr>
          <w:p w14:paraId="21C20E0A" w14:textId="77777777" w:rsidR="00B94905" w:rsidRDefault="00B94905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B94905" w14:paraId="53A567EE" w14:textId="77777777" w:rsidTr="00F65C77">
        <w:trPr>
          <w:trHeight w:val="454"/>
        </w:trPr>
        <w:tc>
          <w:tcPr>
            <w:tcW w:w="10070" w:type="dxa"/>
          </w:tcPr>
          <w:p w14:paraId="45C5E315" w14:textId="77777777" w:rsidR="00B94905" w:rsidRDefault="00B94905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B94905" w14:paraId="5560EA4E" w14:textId="77777777" w:rsidTr="00F65C77">
        <w:trPr>
          <w:trHeight w:val="454"/>
        </w:trPr>
        <w:tc>
          <w:tcPr>
            <w:tcW w:w="10070" w:type="dxa"/>
          </w:tcPr>
          <w:p w14:paraId="0B91045C" w14:textId="77777777" w:rsidR="00B94905" w:rsidRDefault="00B94905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</w:tbl>
    <w:p w14:paraId="3964D559" w14:textId="4A195430" w:rsidR="003B7D33" w:rsidRDefault="003B7D33">
      <w:pPr>
        <w:rPr>
          <w:lang w:val="fr-CA"/>
        </w:rPr>
      </w:pPr>
    </w:p>
    <w:p w14:paraId="48BF9C9D" w14:textId="77777777" w:rsidR="003B7D33" w:rsidRDefault="003B7D33">
      <w:pPr>
        <w:rPr>
          <w:lang w:val="fr-CA"/>
        </w:rPr>
      </w:pPr>
      <w:r>
        <w:rPr>
          <w:lang w:val="fr-CA"/>
        </w:rPr>
        <w:br w:type="page"/>
      </w:r>
    </w:p>
    <w:p w14:paraId="1DE92FBF" w14:textId="70A4E89D" w:rsidR="00D43A7E" w:rsidRDefault="00D43A7E" w:rsidP="00F94964">
      <w:pPr>
        <w:pStyle w:val="Paragraphedeliste"/>
        <w:numPr>
          <w:ilvl w:val="0"/>
          <w:numId w:val="1"/>
        </w:numPr>
        <w:rPr>
          <w:lang w:val="fr-CA"/>
        </w:rPr>
      </w:pPr>
      <w:r w:rsidRPr="33DA28B8">
        <w:rPr>
          <w:lang w:val="fr-CA"/>
        </w:rPr>
        <w:lastRenderedPageBreak/>
        <w:t>Avez-vous remarqué une plus grande sensibilité aux éléments culturels qui vous entourent</w:t>
      </w:r>
      <w:r w:rsidR="003B7D33">
        <w:rPr>
          <w:lang w:val="fr-CA"/>
        </w:rPr>
        <w:t xml:space="preserve"> au quotidien </w:t>
      </w:r>
      <w:r w:rsidRPr="33DA28B8">
        <w:rPr>
          <w:lang w:val="fr-CA"/>
        </w:rPr>
        <w:t>? À vos propres cadres de références</w:t>
      </w:r>
      <w:r>
        <w:rPr>
          <w:lang w:val="fr-CA"/>
        </w:rPr>
        <w:t> </w:t>
      </w:r>
      <w:r w:rsidRPr="33DA28B8">
        <w:rPr>
          <w:lang w:val="fr-CA"/>
        </w:rPr>
        <w:t xml:space="preserve">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D43A7E" w14:paraId="50032282" w14:textId="77777777" w:rsidTr="00F65C77">
        <w:trPr>
          <w:trHeight w:val="454"/>
        </w:trPr>
        <w:tc>
          <w:tcPr>
            <w:tcW w:w="10070" w:type="dxa"/>
          </w:tcPr>
          <w:p w14:paraId="15D964F7" w14:textId="77777777" w:rsidR="00D43A7E" w:rsidRDefault="00D43A7E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D43A7E" w14:paraId="44941E7C" w14:textId="77777777" w:rsidTr="00F65C77">
        <w:trPr>
          <w:trHeight w:val="454"/>
        </w:trPr>
        <w:tc>
          <w:tcPr>
            <w:tcW w:w="10070" w:type="dxa"/>
          </w:tcPr>
          <w:p w14:paraId="234FB9B5" w14:textId="77777777" w:rsidR="00D43A7E" w:rsidRDefault="00D43A7E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D43A7E" w14:paraId="32D86BBA" w14:textId="77777777" w:rsidTr="00F65C77">
        <w:trPr>
          <w:trHeight w:val="454"/>
        </w:trPr>
        <w:tc>
          <w:tcPr>
            <w:tcW w:w="10070" w:type="dxa"/>
          </w:tcPr>
          <w:p w14:paraId="01624AB3" w14:textId="77777777" w:rsidR="00D43A7E" w:rsidRDefault="00D43A7E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D43A7E" w14:paraId="09F8ABF6" w14:textId="77777777" w:rsidTr="00F65C77">
        <w:trPr>
          <w:trHeight w:val="454"/>
        </w:trPr>
        <w:tc>
          <w:tcPr>
            <w:tcW w:w="10070" w:type="dxa"/>
          </w:tcPr>
          <w:p w14:paraId="33A988FA" w14:textId="77777777" w:rsidR="00D43A7E" w:rsidRDefault="00D43A7E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</w:tbl>
    <w:p w14:paraId="5C76DB37" w14:textId="77777777" w:rsidR="00D43A7E" w:rsidRDefault="00D43A7E">
      <w:pPr>
        <w:rPr>
          <w:lang w:val="fr-CA"/>
        </w:rPr>
      </w:pPr>
    </w:p>
    <w:p w14:paraId="2C078E63" w14:textId="6D3B848E" w:rsidR="00091D0A" w:rsidRDefault="000D15FC" w:rsidP="00F94964">
      <w:pPr>
        <w:pStyle w:val="Paragraphedeliste"/>
        <w:numPr>
          <w:ilvl w:val="0"/>
          <w:numId w:val="1"/>
        </w:numPr>
        <w:rPr>
          <w:lang w:val="fr-CA"/>
        </w:rPr>
      </w:pPr>
      <w:r w:rsidRPr="004E741D">
        <w:rPr>
          <w:lang w:val="fr-CA"/>
        </w:rPr>
        <w:t xml:space="preserve">Avez-vous été confronté à une situation </w:t>
      </w:r>
      <w:r w:rsidR="003B7D33">
        <w:rPr>
          <w:lang w:val="fr-CA"/>
        </w:rPr>
        <w:t xml:space="preserve">avec un.e élève </w:t>
      </w:r>
      <w:r w:rsidRPr="004E741D">
        <w:rPr>
          <w:lang w:val="fr-CA"/>
        </w:rPr>
        <w:t xml:space="preserve">qui a </w:t>
      </w:r>
      <w:r w:rsidR="002D5275" w:rsidRPr="004E741D">
        <w:rPr>
          <w:lang w:val="fr-CA"/>
        </w:rPr>
        <w:t xml:space="preserve">déclenché </w:t>
      </w:r>
      <w:r w:rsidR="003B7D33">
        <w:rPr>
          <w:lang w:val="fr-CA"/>
        </w:rPr>
        <w:t xml:space="preserve">chez vous </w:t>
      </w:r>
      <w:r w:rsidR="002D5275" w:rsidRPr="004E741D">
        <w:rPr>
          <w:lang w:val="fr-CA"/>
        </w:rPr>
        <w:t>une émotion</w:t>
      </w:r>
      <w:r w:rsidR="003B7D33">
        <w:rPr>
          <w:lang w:val="fr-CA"/>
        </w:rPr>
        <w:t>/réaction</w:t>
      </w:r>
      <w:r w:rsidR="00EC42B1" w:rsidRPr="004E741D">
        <w:rPr>
          <w:lang w:val="fr-CA"/>
        </w:rPr>
        <w:t xml:space="preserve"> forte</w:t>
      </w:r>
      <w:r w:rsidR="00506EAE">
        <w:rPr>
          <w:lang w:val="fr-CA"/>
        </w:rPr>
        <w:t> </w:t>
      </w:r>
      <w:r w:rsidR="00625659" w:rsidRPr="004E741D">
        <w:rPr>
          <w:lang w:val="fr-CA"/>
        </w:rPr>
        <w:t xml:space="preserve">? </w:t>
      </w:r>
      <w:r w:rsidR="00D43A7E">
        <w:rPr>
          <w:lang w:val="fr-CA"/>
        </w:rPr>
        <w:t xml:space="preserve">Comment-vous êtes-vous sentis </w:t>
      </w:r>
      <w:r w:rsidR="003B7D33">
        <w:rPr>
          <w:lang w:val="fr-CA"/>
        </w:rPr>
        <w:t>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94905" w14:paraId="3658A52B" w14:textId="77777777" w:rsidTr="00F65C77">
        <w:trPr>
          <w:trHeight w:val="454"/>
        </w:trPr>
        <w:tc>
          <w:tcPr>
            <w:tcW w:w="10070" w:type="dxa"/>
          </w:tcPr>
          <w:p w14:paraId="2A486508" w14:textId="77777777" w:rsidR="00B94905" w:rsidRDefault="00B94905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B94905" w14:paraId="07E0DEB4" w14:textId="77777777" w:rsidTr="00F65C77">
        <w:trPr>
          <w:trHeight w:val="454"/>
        </w:trPr>
        <w:tc>
          <w:tcPr>
            <w:tcW w:w="10070" w:type="dxa"/>
          </w:tcPr>
          <w:p w14:paraId="01C5447B" w14:textId="77777777" w:rsidR="00B94905" w:rsidRDefault="00B94905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B94905" w14:paraId="346B3698" w14:textId="77777777" w:rsidTr="00F65C77">
        <w:trPr>
          <w:trHeight w:val="454"/>
        </w:trPr>
        <w:tc>
          <w:tcPr>
            <w:tcW w:w="10070" w:type="dxa"/>
          </w:tcPr>
          <w:p w14:paraId="58CC65D3" w14:textId="77777777" w:rsidR="00B94905" w:rsidRDefault="00B94905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B94905" w14:paraId="5AF4A87B" w14:textId="77777777" w:rsidTr="00F65C77">
        <w:trPr>
          <w:trHeight w:val="454"/>
        </w:trPr>
        <w:tc>
          <w:tcPr>
            <w:tcW w:w="10070" w:type="dxa"/>
          </w:tcPr>
          <w:p w14:paraId="101A45CE" w14:textId="77777777" w:rsidR="00B94905" w:rsidRDefault="00B94905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</w:tbl>
    <w:p w14:paraId="74C81757" w14:textId="77777777" w:rsidR="003C2F4D" w:rsidRDefault="003C2F4D" w:rsidP="0040386F">
      <w:pPr>
        <w:pStyle w:val="Paragraphedeliste"/>
        <w:rPr>
          <w:lang w:val="fr-CA"/>
        </w:rPr>
      </w:pPr>
    </w:p>
    <w:p w14:paraId="4F9B6DCB" w14:textId="77777777" w:rsidR="00F94964" w:rsidRDefault="00F94964" w:rsidP="0040386F">
      <w:pPr>
        <w:pStyle w:val="Paragraphedeliste"/>
        <w:rPr>
          <w:lang w:val="fr-CA"/>
        </w:rPr>
      </w:pPr>
    </w:p>
    <w:p w14:paraId="193B3DF9" w14:textId="6463CE9F" w:rsidR="00F94964" w:rsidRPr="00F94964" w:rsidRDefault="00F94964" w:rsidP="00F94964">
      <w:pPr>
        <w:pStyle w:val="Paragraphedeliste"/>
        <w:numPr>
          <w:ilvl w:val="0"/>
          <w:numId w:val="1"/>
        </w:numPr>
        <w:rPr>
          <w:lang w:val="fr-CA"/>
        </w:rPr>
      </w:pPr>
      <w:r w:rsidRPr="00F94964">
        <w:rPr>
          <w:lang w:val="fr-CA"/>
        </w:rPr>
        <w:t>En utilisant l’outil de centration, êtes-vous en mesure d’identifier quel(s) élément(s) de votre cadre de référence a été sollicité dans la situation 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F94964" w:rsidRPr="0028303D" w14:paraId="34291BF1" w14:textId="77777777" w:rsidTr="00F65C77">
        <w:trPr>
          <w:trHeight w:val="454"/>
        </w:trPr>
        <w:tc>
          <w:tcPr>
            <w:tcW w:w="10070" w:type="dxa"/>
          </w:tcPr>
          <w:p w14:paraId="6E725B65" w14:textId="77777777" w:rsidR="00F94964" w:rsidRDefault="00F94964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F94964" w:rsidRPr="0028303D" w14:paraId="304C5874" w14:textId="77777777" w:rsidTr="00F65C77">
        <w:trPr>
          <w:trHeight w:val="454"/>
        </w:trPr>
        <w:tc>
          <w:tcPr>
            <w:tcW w:w="10070" w:type="dxa"/>
          </w:tcPr>
          <w:p w14:paraId="2821B5E8" w14:textId="77777777" w:rsidR="00F94964" w:rsidRDefault="00F94964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F94964" w:rsidRPr="0028303D" w14:paraId="60AB4EF1" w14:textId="77777777" w:rsidTr="00F65C77">
        <w:trPr>
          <w:trHeight w:val="454"/>
        </w:trPr>
        <w:tc>
          <w:tcPr>
            <w:tcW w:w="10070" w:type="dxa"/>
          </w:tcPr>
          <w:p w14:paraId="7BEA2571" w14:textId="77777777" w:rsidR="00F94964" w:rsidRDefault="00F94964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F94964" w:rsidRPr="0028303D" w14:paraId="5668902A" w14:textId="77777777" w:rsidTr="00F65C77">
        <w:trPr>
          <w:trHeight w:val="454"/>
        </w:trPr>
        <w:tc>
          <w:tcPr>
            <w:tcW w:w="10070" w:type="dxa"/>
          </w:tcPr>
          <w:p w14:paraId="27006D29" w14:textId="77777777" w:rsidR="00F94964" w:rsidRDefault="00F94964" w:rsidP="00F65C77">
            <w:pPr>
              <w:pStyle w:val="Paragraphedeliste"/>
              <w:ind w:left="0"/>
              <w:rPr>
                <w:lang w:val="fr-CA"/>
              </w:rPr>
            </w:pPr>
          </w:p>
        </w:tc>
      </w:tr>
    </w:tbl>
    <w:p w14:paraId="7BFE00D2" w14:textId="77777777" w:rsidR="0064101C" w:rsidRPr="003B7D33" w:rsidRDefault="0064101C" w:rsidP="003B7D33">
      <w:pPr>
        <w:rPr>
          <w:lang w:val="fr-CA"/>
        </w:rPr>
      </w:pPr>
    </w:p>
    <w:sectPr w:rsidR="0064101C" w:rsidRPr="003B7D33" w:rsidSect="00F65C77">
      <w:headerReference w:type="default" r:id="rId10"/>
      <w:footerReference w:type="default" r:id="rId11"/>
      <w:pgSz w:w="12240" w:h="15840"/>
      <w:pgMar w:top="1560" w:right="720" w:bottom="720" w:left="720" w:header="5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0BC04" w14:textId="77777777" w:rsidR="00684998" w:rsidRDefault="00684998">
      <w:pPr>
        <w:spacing w:after="0" w:line="240" w:lineRule="auto"/>
      </w:pPr>
      <w:r>
        <w:separator/>
      </w:r>
    </w:p>
  </w:endnote>
  <w:endnote w:type="continuationSeparator" w:id="0">
    <w:p w14:paraId="6C788EE2" w14:textId="77777777" w:rsidR="00684998" w:rsidRDefault="00684998">
      <w:pPr>
        <w:spacing w:after="0" w:line="240" w:lineRule="auto"/>
      </w:pPr>
      <w:r>
        <w:continuationSeparator/>
      </w:r>
    </w:p>
  </w:endnote>
  <w:endnote w:type="continuationNotice" w:id="1">
    <w:p w14:paraId="0DE12277" w14:textId="77777777" w:rsidR="00684998" w:rsidRDefault="00684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1016244"/>
      <w:docPartObj>
        <w:docPartGallery w:val="Page Numbers (Bottom of Page)"/>
        <w:docPartUnique/>
      </w:docPartObj>
    </w:sdtPr>
    <w:sdtEndPr/>
    <w:sdtContent>
      <w:p w14:paraId="48A829A7" w14:textId="05A373C6" w:rsidR="00B94905" w:rsidRDefault="009C074D" w:rsidP="009C074D">
        <w:pPr>
          <w:pStyle w:val="Pieddepage"/>
          <w:ind w:left="5103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EE53999" wp14:editId="37DC2D2F">
              <wp:simplePos x="0" y="0"/>
              <wp:positionH relativeFrom="column">
                <wp:posOffset>810928</wp:posOffset>
              </wp:positionH>
              <wp:positionV relativeFrom="page">
                <wp:posOffset>9500135</wp:posOffset>
              </wp:positionV>
              <wp:extent cx="655320" cy="327660"/>
              <wp:effectExtent l="0" t="0" r="0" b="0"/>
              <wp:wrapThrough wrapText="bothSides">
                <wp:wrapPolygon edited="0">
                  <wp:start x="0" y="0"/>
                  <wp:lineTo x="0" y="20093"/>
                  <wp:lineTo x="20721" y="20093"/>
                  <wp:lineTo x="20721" y="0"/>
                  <wp:lineTo x="0" y="0"/>
                </wp:wrapPolygon>
              </wp:wrapThrough>
              <wp:docPr id="168105760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8562572" name="Image 149856257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320" cy="3276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1" behindDoc="0" locked="0" layoutInCell="1" allowOverlap="1" wp14:anchorId="7620C5DE" wp14:editId="0975FEA2">
              <wp:simplePos x="0" y="0"/>
              <wp:positionH relativeFrom="column">
                <wp:posOffset>-453390</wp:posOffset>
              </wp:positionH>
              <wp:positionV relativeFrom="paragraph">
                <wp:posOffset>-104140</wp:posOffset>
              </wp:positionV>
              <wp:extent cx="1462405" cy="730885"/>
              <wp:effectExtent l="0" t="0" r="0" b="0"/>
              <wp:wrapThrough wrapText="bothSides">
                <wp:wrapPolygon edited="0">
                  <wp:start x="6472" y="5630"/>
                  <wp:lineTo x="5065" y="7882"/>
                  <wp:lineTo x="5065" y="12949"/>
                  <wp:lineTo x="6472" y="15201"/>
                  <wp:lineTo x="7597" y="15201"/>
                  <wp:lineTo x="15475" y="14075"/>
                  <wp:lineTo x="15475" y="6756"/>
                  <wp:lineTo x="8160" y="5630"/>
                  <wp:lineTo x="6472" y="5630"/>
                </wp:wrapPolygon>
              </wp:wrapThrough>
              <wp:docPr id="1262250354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1183772" name="Image 941183772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2405" cy="7308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94905">
          <w:fldChar w:fldCharType="begin"/>
        </w:r>
        <w:r w:rsidR="00B94905">
          <w:instrText>PAGE   \* MERGEFORMAT</w:instrText>
        </w:r>
        <w:r w:rsidR="00B94905">
          <w:fldChar w:fldCharType="separate"/>
        </w:r>
        <w:r w:rsidR="00B94905">
          <w:rPr>
            <w:lang w:val="fr-CA"/>
          </w:rPr>
          <w:t>2</w:t>
        </w:r>
        <w:r w:rsidR="00B94905">
          <w:fldChar w:fldCharType="end"/>
        </w:r>
        <w:r w:rsidR="00B94905">
          <w:t xml:space="preserve"> de </w:t>
        </w: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3FAAB" w14:textId="77777777" w:rsidR="00684998" w:rsidRDefault="00684998">
      <w:pPr>
        <w:spacing w:after="0" w:line="240" w:lineRule="auto"/>
      </w:pPr>
      <w:r>
        <w:separator/>
      </w:r>
    </w:p>
  </w:footnote>
  <w:footnote w:type="continuationSeparator" w:id="0">
    <w:p w14:paraId="2006CCD2" w14:textId="77777777" w:rsidR="00684998" w:rsidRDefault="00684998">
      <w:pPr>
        <w:spacing w:after="0" w:line="240" w:lineRule="auto"/>
      </w:pPr>
      <w:r>
        <w:continuationSeparator/>
      </w:r>
    </w:p>
  </w:footnote>
  <w:footnote w:type="continuationNotice" w:id="1">
    <w:p w14:paraId="69BA5725" w14:textId="77777777" w:rsidR="00684998" w:rsidRDefault="006849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9A534" w14:textId="1219D904" w:rsidR="00474AF9" w:rsidRPr="009C074D" w:rsidRDefault="009C074D" w:rsidP="00FF575C">
    <w:pPr>
      <w:pStyle w:val="Titre1"/>
      <w:spacing w:before="0"/>
      <w:jc w:val="center"/>
      <w:rPr>
        <w:b/>
        <w:bCs/>
        <w:color w:val="134A8A" w:themeColor="text2"/>
        <w:lang w:val="fr-CA"/>
      </w:rPr>
    </w:pPr>
    <w:r w:rsidRPr="009C074D">
      <w:rPr>
        <w:b/>
        <w:bCs/>
        <w:noProof/>
        <w:color w:val="134A8A" w:themeColor="text2"/>
        <w:lang w:val="fr-CA"/>
      </w:rPr>
      <w:drawing>
        <wp:anchor distT="0" distB="0" distL="114300" distR="114300" simplePos="0" relativeHeight="251658242" behindDoc="0" locked="0" layoutInCell="1" allowOverlap="1" wp14:anchorId="04A7253B" wp14:editId="71A98186">
          <wp:simplePos x="0" y="0"/>
          <wp:positionH relativeFrom="margin">
            <wp:posOffset>-635</wp:posOffset>
          </wp:positionH>
          <wp:positionV relativeFrom="paragraph">
            <wp:posOffset>-1270</wp:posOffset>
          </wp:positionV>
          <wp:extent cx="1639570" cy="534035"/>
          <wp:effectExtent l="0" t="0" r="0" b="0"/>
          <wp:wrapNone/>
          <wp:docPr id="13242374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144262" name="Image 15921442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57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AF9" w:rsidRPr="009C074D">
      <w:rPr>
        <w:b/>
        <w:bCs/>
        <w:color w:val="134A8A" w:themeColor="text2"/>
        <w:lang w:val="fr-CA"/>
      </w:rPr>
      <w:t>Questions de réflexion</w:t>
    </w:r>
  </w:p>
  <w:p w14:paraId="1FDACC08" w14:textId="77777777" w:rsidR="00474AF9" w:rsidRPr="009C074D" w:rsidRDefault="00474AF9">
    <w:pPr>
      <w:pStyle w:val="En-tte"/>
      <w:rPr>
        <w:b/>
        <w:bCs/>
        <w:color w:val="134A8A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10B3A"/>
    <w:multiLevelType w:val="hybridMultilevel"/>
    <w:tmpl w:val="BCF23EF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F5751"/>
    <w:multiLevelType w:val="hybridMultilevel"/>
    <w:tmpl w:val="15FCAB4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C10D5"/>
    <w:multiLevelType w:val="hybridMultilevel"/>
    <w:tmpl w:val="48C0664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7342">
    <w:abstractNumId w:val="2"/>
  </w:num>
  <w:num w:numId="2" w16cid:durableId="1473330942">
    <w:abstractNumId w:val="0"/>
  </w:num>
  <w:num w:numId="3" w16cid:durableId="878587358">
    <w:abstractNumId w:val="1"/>
  </w:num>
  <w:num w:numId="4" w16cid:durableId="1652556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428A3E"/>
    <w:rsid w:val="00027D94"/>
    <w:rsid w:val="00067D63"/>
    <w:rsid w:val="00084C90"/>
    <w:rsid w:val="00091D0A"/>
    <w:rsid w:val="000D15FC"/>
    <w:rsid w:val="000E2BB7"/>
    <w:rsid w:val="00124D8E"/>
    <w:rsid w:val="00127794"/>
    <w:rsid w:val="00166EE8"/>
    <w:rsid w:val="0018481E"/>
    <w:rsid w:val="00187CE6"/>
    <w:rsid w:val="001D786F"/>
    <w:rsid w:val="00207C86"/>
    <w:rsid w:val="002766F4"/>
    <w:rsid w:val="002768B1"/>
    <w:rsid w:val="0028303D"/>
    <w:rsid w:val="002A58DA"/>
    <w:rsid w:val="002D5275"/>
    <w:rsid w:val="002F6A14"/>
    <w:rsid w:val="0030382D"/>
    <w:rsid w:val="003169A6"/>
    <w:rsid w:val="00320071"/>
    <w:rsid w:val="003335B7"/>
    <w:rsid w:val="00381731"/>
    <w:rsid w:val="003B7D33"/>
    <w:rsid w:val="003C2F4D"/>
    <w:rsid w:val="003C4184"/>
    <w:rsid w:val="003E0DA9"/>
    <w:rsid w:val="003F3A46"/>
    <w:rsid w:val="0040386F"/>
    <w:rsid w:val="00425F0D"/>
    <w:rsid w:val="00446123"/>
    <w:rsid w:val="0047195D"/>
    <w:rsid w:val="00474AF9"/>
    <w:rsid w:val="00485309"/>
    <w:rsid w:val="004E741D"/>
    <w:rsid w:val="00506EAE"/>
    <w:rsid w:val="00546038"/>
    <w:rsid w:val="00577641"/>
    <w:rsid w:val="005904A5"/>
    <w:rsid w:val="005A30B9"/>
    <w:rsid w:val="005E240B"/>
    <w:rsid w:val="00625659"/>
    <w:rsid w:val="0064101C"/>
    <w:rsid w:val="006619A4"/>
    <w:rsid w:val="00684349"/>
    <w:rsid w:val="00684998"/>
    <w:rsid w:val="006970ED"/>
    <w:rsid w:val="006E618B"/>
    <w:rsid w:val="00701161"/>
    <w:rsid w:val="007027A1"/>
    <w:rsid w:val="007432AF"/>
    <w:rsid w:val="00765914"/>
    <w:rsid w:val="0077255E"/>
    <w:rsid w:val="008A5F70"/>
    <w:rsid w:val="008E3DA1"/>
    <w:rsid w:val="008F38DB"/>
    <w:rsid w:val="00914635"/>
    <w:rsid w:val="009574B1"/>
    <w:rsid w:val="00970246"/>
    <w:rsid w:val="009A1528"/>
    <w:rsid w:val="009C074D"/>
    <w:rsid w:val="009E36B0"/>
    <w:rsid w:val="00A26A9E"/>
    <w:rsid w:val="00A50346"/>
    <w:rsid w:val="00A81334"/>
    <w:rsid w:val="00AA366E"/>
    <w:rsid w:val="00B430DE"/>
    <w:rsid w:val="00B94905"/>
    <w:rsid w:val="00BB14DE"/>
    <w:rsid w:val="00BD12DB"/>
    <w:rsid w:val="00BE5F40"/>
    <w:rsid w:val="00BE7534"/>
    <w:rsid w:val="00C11E72"/>
    <w:rsid w:val="00C23C1D"/>
    <w:rsid w:val="00C42D0D"/>
    <w:rsid w:val="00C75866"/>
    <w:rsid w:val="00CA4FD4"/>
    <w:rsid w:val="00CD5C7D"/>
    <w:rsid w:val="00D15F16"/>
    <w:rsid w:val="00D43A7E"/>
    <w:rsid w:val="00D445CD"/>
    <w:rsid w:val="00D4581B"/>
    <w:rsid w:val="00D8086A"/>
    <w:rsid w:val="00DA0086"/>
    <w:rsid w:val="00DB4F28"/>
    <w:rsid w:val="00DD0213"/>
    <w:rsid w:val="00E10A95"/>
    <w:rsid w:val="00E554D9"/>
    <w:rsid w:val="00E75FB8"/>
    <w:rsid w:val="00E85B42"/>
    <w:rsid w:val="00E94681"/>
    <w:rsid w:val="00EC2E85"/>
    <w:rsid w:val="00EC42B1"/>
    <w:rsid w:val="00EE080F"/>
    <w:rsid w:val="00F42A64"/>
    <w:rsid w:val="00F42E5A"/>
    <w:rsid w:val="00F65C77"/>
    <w:rsid w:val="00F726BF"/>
    <w:rsid w:val="00F94964"/>
    <w:rsid w:val="00FE5D7A"/>
    <w:rsid w:val="00FF575C"/>
    <w:rsid w:val="05056149"/>
    <w:rsid w:val="06A131AA"/>
    <w:rsid w:val="081EF1ED"/>
    <w:rsid w:val="0B74A2CD"/>
    <w:rsid w:val="17AB1867"/>
    <w:rsid w:val="1D84B894"/>
    <w:rsid w:val="20E4CB99"/>
    <w:rsid w:val="25516BA8"/>
    <w:rsid w:val="33DA28B8"/>
    <w:rsid w:val="557C3E2F"/>
    <w:rsid w:val="55C30761"/>
    <w:rsid w:val="58F2BA64"/>
    <w:rsid w:val="6EDC85B7"/>
    <w:rsid w:val="6F4131C5"/>
    <w:rsid w:val="73FB7A8B"/>
    <w:rsid w:val="75428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28A3E"/>
  <w15:chartTrackingRefBased/>
  <w15:docId w15:val="{C057E292-A318-4D01-B10E-335D7E87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4B1"/>
  </w:style>
  <w:style w:type="paragraph" w:styleId="Titre1">
    <w:name w:val="heading 1"/>
    <w:basedOn w:val="Normal"/>
    <w:next w:val="Normal"/>
    <w:link w:val="Titre1Car"/>
    <w:uiPriority w:val="9"/>
    <w:qFormat/>
    <w:rsid w:val="00207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6888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7C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86888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741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07C86"/>
    <w:rPr>
      <w:rFonts w:asciiTheme="majorHAnsi" w:eastAsiaTheme="majorEastAsia" w:hAnsiTheme="majorHAnsi" w:cstheme="majorBidi"/>
      <w:color w:val="386888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07C86"/>
    <w:rPr>
      <w:rFonts w:asciiTheme="majorHAnsi" w:eastAsiaTheme="majorEastAsia" w:hAnsiTheme="majorHAnsi" w:cstheme="majorBidi"/>
      <w:color w:val="386888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1C2534" w:themeColor="text1"/>
        <w:left w:val="single" w:sz="4" w:space="0" w:color="1C2534" w:themeColor="text1"/>
        <w:bottom w:val="single" w:sz="4" w:space="0" w:color="1C2534" w:themeColor="text1"/>
        <w:right w:val="single" w:sz="4" w:space="0" w:color="1C2534" w:themeColor="text1"/>
        <w:insideH w:val="single" w:sz="4" w:space="0" w:color="1C2534" w:themeColor="text1"/>
        <w:insideV w:val="single" w:sz="4" w:space="0" w:color="1C2534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3C2F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1C2534" w:themeColor="text1"/>
        <w:left w:val="single" w:sz="4" w:space="0" w:color="1C2534" w:themeColor="text1"/>
        <w:bottom w:val="single" w:sz="4" w:space="0" w:color="1C2534" w:themeColor="text1"/>
        <w:right w:val="single" w:sz="4" w:space="0" w:color="1C2534" w:themeColor="text1"/>
        <w:insideH w:val="single" w:sz="4" w:space="0" w:color="1C2534" w:themeColor="text1"/>
        <w:insideV w:val="single" w:sz="4" w:space="0" w:color="1C2534" w:themeColor="text1"/>
      </w:tblBorders>
    </w:tblPr>
  </w:style>
  <w:style w:type="character" w:customStyle="1" w:styleId="normaltextrun">
    <w:name w:val="normaltextrun"/>
    <w:basedOn w:val="Policepardfaut"/>
    <w:rsid w:val="0028303D"/>
  </w:style>
  <w:style w:type="character" w:customStyle="1" w:styleId="eop">
    <w:name w:val="eop"/>
    <w:basedOn w:val="Policepardfaut"/>
    <w:rsid w:val="00283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Vivre ensemble">
      <a:dk1>
        <a:srgbClr val="1C2534"/>
      </a:dk1>
      <a:lt1>
        <a:srgbClr val="F7F5E3"/>
      </a:lt1>
      <a:dk2>
        <a:srgbClr val="134A8A"/>
      </a:dk2>
      <a:lt2>
        <a:srgbClr val="FBFAEF"/>
      </a:lt2>
      <a:accent1>
        <a:srgbClr val="4D8BB5"/>
      </a:accent1>
      <a:accent2>
        <a:srgbClr val="FF2E0D"/>
      </a:accent2>
      <a:accent3>
        <a:srgbClr val="FCA63D"/>
      </a:accent3>
      <a:accent4>
        <a:srgbClr val="FFC000"/>
      </a:accent4>
      <a:accent5>
        <a:srgbClr val="F49EC4"/>
      </a:accent5>
      <a:accent6>
        <a:srgbClr val="50B5C7"/>
      </a:accent6>
      <a:hlink>
        <a:srgbClr val="134A8A"/>
      </a:hlink>
      <a:folHlink>
        <a:srgbClr val="4D8BB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65701746D4D40A8F1562DAE310D9F" ma:contentTypeVersion="14" ma:contentTypeDescription="Crée un document." ma:contentTypeScope="" ma:versionID="9dc1596e931c8c03765f1532a78384b7">
  <xsd:schema xmlns:xsd="http://www.w3.org/2001/XMLSchema" xmlns:xs="http://www.w3.org/2001/XMLSchema" xmlns:p="http://schemas.microsoft.com/office/2006/metadata/properties" xmlns:ns2="6a80a7d8-066f-4f26-bb99-3eac9b930a76" xmlns:ns3="03e4c918-c97c-4c49-a88c-13cef968d2d8" targetNamespace="http://schemas.microsoft.com/office/2006/metadata/properties" ma:root="true" ma:fieldsID="a2e313f7b8bb4a534289b49ca721d2dd" ns2:_="" ns3:_="">
    <xsd:import namespace="6a80a7d8-066f-4f26-bb99-3eac9b930a76"/>
    <xsd:import namespace="03e4c918-c97c-4c49-a88c-13cef968d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0a7d8-066f-4f26-bb99-3eac9b930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7ff132-6d21-448e-8ba7-2bb884a6c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4c918-c97c-4c49-a88c-13cef968d2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8c9c5f4-98af-418b-855b-ad99861ab01a}" ma:internalName="TaxCatchAll" ma:showField="CatchAllData" ma:web="03e4c918-c97c-4c49-a88c-13cef968d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80a7d8-066f-4f26-bb99-3eac9b930a76">
      <Terms xmlns="http://schemas.microsoft.com/office/infopath/2007/PartnerControls"/>
    </lcf76f155ced4ddcb4097134ff3c332f>
    <TaxCatchAll xmlns="03e4c918-c97c-4c49-a88c-13cef968d2d8" xsi:nil="true"/>
  </documentManagement>
</p:properties>
</file>

<file path=customXml/itemProps1.xml><?xml version="1.0" encoding="utf-8"?>
<ds:datastoreItem xmlns:ds="http://schemas.openxmlformats.org/officeDocument/2006/customXml" ds:itemID="{0A243D45-7596-4B77-94F1-36D7E9077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0a7d8-066f-4f26-bb99-3eac9b930a76"/>
    <ds:schemaRef ds:uri="03e4c918-c97c-4c49-a88c-13cef968d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C7234-945D-40BC-84B2-A404093F2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5BD16-6D08-4AA4-A63B-497C98461525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6523e93-0766-45e8-849e-47759178c59b"/>
    <ds:schemaRef ds:uri="http://purl.org/dc/dcmitype/"/>
    <ds:schemaRef ds:uri="http://schemas.microsoft.com/office/infopath/2007/PartnerControls"/>
    <ds:schemaRef ds:uri="320005f4-ad7e-45e2-b999-d7c8fa31a1f7"/>
    <ds:schemaRef ds:uri="http://www.w3.org/XML/1998/namespace"/>
    <ds:schemaRef ds:uri="6a80a7d8-066f-4f26-bb99-3eac9b930a76"/>
    <ds:schemaRef ds:uri="03e4c918-c97c-4c49-a88c-13cef968d2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Élise Derome</dc:creator>
  <cp:keywords/>
  <dc:description/>
  <cp:lastModifiedBy>Élise Derome</cp:lastModifiedBy>
  <cp:revision>3</cp:revision>
  <dcterms:created xsi:type="dcterms:W3CDTF">2025-01-27T21:17:00Z</dcterms:created>
  <dcterms:modified xsi:type="dcterms:W3CDTF">2025-02-17T20:19:00Z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0x010100C4765701746D4D40A8F1562DAE310D9F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